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kTuF2Ktf+7zMb+iQs23P5FomlQ==">AMUW2mWkFkyyHL+SUY9l0Eoce89tYwXgo0XC3Lw77gRSy/8CWoxbPRFOxqC0607pzd1qo9zqi+hc4dsnZYMgmXfF5nGRjav9RxBj4h5HhAwB9oZQKSVBiu9RLeakO0MU13NvaarcIqP2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